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50CE" w14:textId="77777777" w:rsidR="00007F53" w:rsidRDefault="00007F53" w:rsidP="00681E99">
      <w:pPr>
        <w:autoSpaceDE w:val="0"/>
        <w:autoSpaceDN w:val="0"/>
        <w:spacing w:line="380" w:lineRule="exact"/>
        <w:ind w:left="210" w:hanging="210"/>
        <w:jc w:val="right"/>
        <w:rPr>
          <w:rFonts w:hint="eastAsia"/>
          <w:sz w:val="24"/>
        </w:rPr>
      </w:pPr>
      <w:r>
        <w:rPr>
          <w:rFonts w:hint="eastAsia"/>
          <w:sz w:val="24"/>
        </w:rPr>
        <w:t>第　　　号</w:t>
      </w:r>
    </w:p>
    <w:p w14:paraId="494EDEDA" w14:textId="77777777" w:rsidR="00007F53" w:rsidRDefault="00A42FB6" w:rsidP="00DB04D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07F53">
        <w:rPr>
          <w:rFonts w:hint="eastAsia"/>
          <w:sz w:val="24"/>
        </w:rPr>
        <w:t xml:space="preserve">　　年　　月　　日</w:t>
      </w:r>
    </w:p>
    <w:p w14:paraId="71C84050" w14:textId="77777777" w:rsidR="00063F8F" w:rsidRDefault="00063F8F" w:rsidP="00007F53">
      <w:pPr>
        <w:rPr>
          <w:rFonts w:hint="eastAsia"/>
          <w:sz w:val="24"/>
        </w:rPr>
      </w:pPr>
    </w:p>
    <w:p w14:paraId="2A582537" w14:textId="0226E955" w:rsidR="00007F53" w:rsidRDefault="00007F53" w:rsidP="00007F53">
      <w:pPr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>
        <w:rPr>
          <w:rFonts w:hint="eastAsia"/>
          <w:sz w:val="24"/>
          <w:lang w:eastAsia="zh-TW"/>
        </w:rPr>
        <w:t>財団法人愛知県農業振興基金</w:t>
      </w:r>
      <w:r w:rsidR="009237A2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 xml:space="preserve">理事長　</w:t>
      </w:r>
      <w:r>
        <w:rPr>
          <w:rFonts w:hint="eastAsia"/>
          <w:sz w:val="24"/>
        </w:rPr>
        <w:t>様</w:t>
      </w:r>
    </w:p>
    <w:p w14:paraId="1298750B" w14:textId="77777777" w:rsidR="00007F53" w:rsidRDefault="00007F53" w:rsidP="00007F53">
      <w:pPr>
        <w:rPr>
          <w:rFonts w:hint="eastAsia"/>
          <w:sz w:val="24"/>
        </w:rPr>
      </w:pPr>
    </w:p>
    <w:p w14:paraId="7DCED419" w14:textId="77777777" w:rsidR="00007F53" w:rsidRDefault="00007F53" w:rsidP="00007F53">
      <w:pPr>
        <w:rPr>
          <w:rFonts w:hint="eastAsia"/>
          <w:sz w:val="24"/>
        </w:rPr>
      </w:pPr>
    </w:p>
    <w:p w14:paraId="02ABD0A0" w14:textId="77777777" w:rsidR="00007F53" w:rsidRDefault="00007F53" w:rsidP="00DB04DE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所在地</w:t>
      </w:r>
    </w:p>
    <w:p w14:paraId="146F4240" w14:textId="77777777" w:rsidR="00007F53" w:rsidRDefault="00007F53" w:rsidP="00DB04DE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名　称</w:t>
      </w:r>
    </w:p>
    <w:p w14:paraId="0B4D469B" w14:textId="77777777" w:rsidR="00007F53" w:rsidRDefault="00007F53" w:rsidP="00DB04DE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代表者　　　　　　　　　　　　　　㊞</w:t>
      </w:r>
    </w:p>
    <w:p w14:paraId="2E9A5903" w14:textId="77777777" w:rsidR="00007F53" w:rsidRDefault="00007F53" w:rsidP="00007F53">
      <w:pPr>
        <w:rPr>
          <w:rFonts w:hint="eastAsia"/>
          <w:sz w:val="24"/>
        </w:rPr>
      </w:pPr>
    </w:p>
    <w:p w14:paraId="7255A479" w14:textId="77777777" w:rsidR="00007F53" w:rsidRDefault="00007F53" w:rsidP="00007F53">
      <w:pPr>
        <w:rPr>
          <w:rFonts w:hint="eastAsia"/>
          <w:sz w:val="24"/>
        </w:rPr>
      </w:pPr>
    </w:p>
    <w:p w14:paraId="5A93B4BC" w14:textId="77777777" w:rsidR="00915F7E" w:rsidRDefault="00A42FB6" w:rsidP="00007F5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15857">
        <w:rPr>
          <w:rFonts w:hint="eastAsia"/>
          <w:sz w:val="28"/>
          <w:szCs w:val="28"/>
        </w:rPr>
        <w:t xml:space="preserve">　</w:t>
      </w:r>
      <w:r w:rsidR="00315857">
        <w:rPr>
          <w:rFonts w:hint="eastAsia"/>
          <w:sz w:val="28"/>
          <w:szCs w:val="28"/>
        </w:rPr>
        <w:t xml:space="preserve"> </w:t>
      </w:r>
      <w:r w:rsidR="00007F53">
        <w:rPr>
          <w:rFonts w:hint="eastAsia"/>
          <w:sz w:val="28"/>
          <w:szCs w:val="28"/>
        </w:rPr>
        <w:t>年度</w:t>
      </w:r>
      <w:r w:rsidR="00915F7E">
        <w:rPr>
          <w:rFonts w:hint="eastAsia"/>
          <w:sz w:val="28"/>
          <w:szCs w:val="28"/>
        </w:rPr>
        <w:t>愛知農業賞（</w:t>
      </w:r>
      <w:r w:rsidR="00007F53">
        <w:rPr>
          <w:rFonts w:hint="eastAsia"/>
          <w:sz w:val="28"/>
          <w:szCs w:val="28"/>
        </w:rPr>
        <w:t>あいちアグリアウォード</w:t>
      </w:r>
      <w:r w:rsidR="00915F7E">
        <w:rPr>
          <w:rFonts w:hint="eastAsia"/>
          <w:sz w:val="28"/>
          <w:szCs w:val="28"/>
        </w:rPr>
        <w:t>）</w:t>
      </w:r>
    </w:p>
    <w:p w14:paraId="6F897705" w14:textId="77777777" w:rsidR="00007F53" w:rsidRDefault="00007F53" w:rsidP="00007F5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候補者の推薦について</w:t>
      </w:r>
    </w:p>
    <w:p w14:paraId="07A7FC25" w14:textId="77777777" w:rsidR="00007F53" w:rsidRDefault="00007F53" w:rsidP="00007F53">
      <w:pPr>
        <w:rPr>
          <w:rFonts w:hint="eastAsia"/>
          <w:sz w:val="28"/>
          <w:szCs w:val="28"/>
        </w:rPr>
      </w:pPr>
    </w:p>
    <w:p w14:paraId="5280DEB3" w14:textId="77777777" w:rsidR="00007F53" w:rsidRDefault="00007F53" w:rsidP="00007F53">
      <w:pPr>
        <w:rPr>
          <w:rFonts w:hint="eastAsia"/>
          <w:sz w:val="24"/>
        </w:rPr>
      </w:pPr>
    </w:p>
    <w:p w14:paraId="34EC48E7" w14:textId="77777777" w:rsidR="00007F53" w:rsidRDefault="00915F7E" w:rsidP="00915F7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公益財団法人愛知県農業振興基金農業功労者事業業務規程第７条により、　</w:t>
      </w:r>
      <w:r w:rsidR="00A42FB6">
        <w:rPr>
          <w:rFonts w:hint="eastAsia"/>
          <w:sz w:val="24"/>
        </w:rPr>
        <w:t>令和</w:t>
      </w:r>
      <w:r w:rsidR="00007F53">
        <w:rPr>
          <w:rFonts w:hint="eastAsia"/>
          <w:sz w:val="24"/>
        </w:rPr>
        <w:t xml:space="preserve">　　年度</w:t>
      </w:r>
      <w:r>
        <w:rPr>
          <w:rFonts w:hint="eastAsia"/>
          <w:sz w:val="24"/>
        </w:rPr>
        <w:t>愛知農業賞（</w:t>
      </w:r>
      <w:r w:rsidR="00007F53">
        <w:rPr>
          <w:rFonts w:hint="eastAsia"/>
          <w:sz w:val="24"/>
        </w:rPr>
        <w:t>あいちアグリアウォード</w:t>
      </w:r>
      <w:r>
        <w:rPr>
          <w:rFonts w:hint="eastAsia"/>
          <w:sz w:val="24"/>
        </w:rPr>
        <w:t>）</w:t>
      </w:r>
      <w:r w:rsidR="00007F53">
        <w:rPr>
          <w:rFonts w:hint="eastAsia"/>
          <w:sz w:val="24"/>
        </w:rPr>
        <w:t>の候補者を下記のとおり推薦いたします。</w:t>
      </w:r>
    </w:p>
    <w:p w14:paraId="67B59185" w14:textId="77777777" w:rsidR="00007F53" w:rsidRDefault="00007F53" w:rsidP="00007F53">
      <w:pPr>
        <w:rPr>
          <w:rFonts w:hint="eastAsia"/>
          <w:sz w:val="24"/>
        </w:rPr>
      </w:pPr>
    </w:p>
    <w:p w14:paraId="3B9C7FB9" w14:textId="77777777" w:rsidR="00007F53" w:rsidRDefault="00007F53" w:rsidP="00007F53">
      <w:pPr>
        <w:rPr>
          <w:rFonts w:hint="eastAsia"/>
          <w:sz w:val="24"/>
        </w:rPr>
      </w:pPr>
    </w:p>
    <w:p w14:paraId="7DDC9EF7" w14:textId="77777777" w:rsidR="00007F53" w:rsidRDefault="00007F53" w:rsidP="00007F53">
      <w:pPr>
        <w:pStyle w:val="a8"/>
        <w:rPr>
          <w:rFonts w:hint="eastAsia"/>
        </w:rPr>
      </w:pPr>
      <w:r>
        <w:rPr>
          <w:rFonts w:hint="eastAsia"/>
        </w:rPr>
        <w:t>記</w:t>
      </w:r>
    </w:p>
    <w:p w14:paraId="13CB63DE" w14:textId="77777777" w:rsidR="00007F53" w:rsidRDefault="00007F53" w:rsidP="00007F53">
      <w:pPr>
        <w:rPr>
          <w:rFonts w:hint="eastAsia"/>
        </w:rPr>
      </w:pPr>
    </w:p>
    <w:p w14:paraId="7CC2F21E" w14:textId="77777777" w:rsidR="00007F53" w:rsidRDefault="00007F53" w:rsidP="00007F53">
      <w:pPr>
        <w:rPr>
          <w:rFonts w:hint="eastAsia"/>
          <w:sz w:val="24"/>
        </w:rPr>
      </w:pPr>
      <w:r>
        <w:rPr>
          <w:rFonts w:hint="eastAsia"/>
          <w:sz w:val="24"/>
        </w:rPr>
        <w:t>１．対象部門</w:t>
      </w:r>
    </w:p>
    <w:p w14:paraId="5DCF6B1F" w14:textId="77777777" w:rsidR="00DB04DE" w:rsidRDefault="00DB04DE" w:rsidP="00007F53">
      <w:pPr>
        <w:rPr>
          <w:rFonts w:hint="eastAsia"/>
          <w:sz w:val="24"/>
        </w:rPr>
      </w:pPr>
    </w:p>
    <w:p w14:paraId="794D78C6" w14:textId="77777777" w:rsidR="00681E99" w:rsidRDefault="00681E99" w:rsidP="00007F53">
      <w:pPr>
        <w:rPr>
          <w:rFonts w:hint="eastAsia"/>
          <w:sz w:val="24"/>
        </w:rPr>
      </w:pPr>
    </w:p>
    <w:p w14:paraId="2C1F2F14" w14:textId="77777777" w:rsidR="00007F53" w:rsidRDefault="00007F53" w:rsidP="00007F53">
      <w:pPr>
        <w:rPr>
          <w:rFonts w:hint="eastAsia"/>
          <w:sz w:val="24"/>
        </w:rPr>
      </w:pPr>
      <w:r>
        <w:rPr>
          <w:rFonts w:hint="eastAsia"/>
          <w:sz w:val="24"/>
        </w:rPr>
        <w:t>２．候補者名</w:t>
      </w:r>
    </w:p>
    <w:p w14:paraId="435DE284" w14:textId="77777777" w:rsidR="00007F53" w:rsidRDefault="00007F53" w:rsidP="00007F53">
      <w:pPr>
        <w:rPr>
          <w:rFonts w:hint="eastAsia"/>
          <w:sz w:val="24"/>
        </w:rPr>
      </w:pPr>
    </w:p>
    <w:p w14:paraId="03C7AA0A" w14:textId="77777777" w:rsidR="00DB04DE" w:rsidRDefault="00DB04DE" w:rsidP="00007F53">
      <w:pPr>
        <w:rPr>
          <w:rFonts w:hint="eastAsia"/>
          <w:sz w:val="24"/>
        </w:rPr>
      </w:pPr>
    </w:p>
    <w:p w14:paraId="1DD2EB12" w14:textId="77777777" w:rsidR="00007F53" w:rsidRDefault="00007F53" w:rsidP="00007F53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３．推薦調書　　別紙</w:t>
      </w:r>
    </w:p>
    <w:p w14:paraId="3F90D62C" w14:textId="7A70D2E0" w:rsidR="00007F53" w:rsidRDefault="00D31450" w:rsidP="00007F53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7432349" wp14:editId="1DCA717F">
                <wp:simplePos x="0" y="0"/>
                <wp:positionH relativeFrom="column">
                  <wp:posOffset>5334000</wp:posOffset>
                </wp:positionH>
                <wp:positionV relativeFrom="paragraph">
                  <wp:posOffset>496570</wp:posOffset>
                </wp:positionV>
                <wp:extent cx="66675" cy="687705"/>
                <wp:effectExtent l="13335" t="5080" r="5715" b="1206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87705"/>
                        </a:xfrm>
                        <a:prstGeom prst="rightBracket">
                          <a:avLst>
                            <a:gd name="adj" fmla="val 859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1B46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0" o:spid="_x0000_s1026" type="#_x0000_t86" style="position:absolute;left:0;text-align:left;margin-left:420pt;margin-top:39.1pt;width:5.2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"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5AD6902" wp14:editId="4327F1EE">
                <wp:simplePos x="0" y="0"/>
                <wp:positionH relativeFrom="column">
                  <wp:posOffset>533400</wp:posOffset>
                </wp:positionH>
                <wp:positionV relativeFrom="paragraph">
                  <wp:posOffset>496570</wp:posOffset>
                </wp:positionV>
                <wp:extent cx="66675" cy="687705"/>
                <wp:effectExtent l="13335" t="5080" r="5715" b="1206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87705"/>
                        </a:xfrm>
                        <a:prstGeom prst="leftBracket">
                          <a:avLst>
                            <a:gd name="adj" fmla="val 859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36D7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9" o:spid="_x0000_s1026" type="#_x0000_t85" style="position:absolute;left:0;text-align:left;margin-left:42pt;margin-top:39.1pt;width:5.25pt;height:5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">
                <w10:anchorlock/>
              </v:shape>
            </w:pict>
          </mc:Fallback>
        </mc:AlternateContent>
      </w:r>
    </w:p>
    <w:p w14:paraId="32753E83" w14:textId="77777777" w:rsidR="00007F53" w:rsidRDefault="00007F53" w:rsidP="00007F53">
      <w:pPr>
        <w:rPr>
          <w:rFonts w:hint="eastAsia"/>
          <w:sz w:val="24"/>
        </w:rPr>
      </w:pPr>
    </w:p>
    <w:p w14:paraId="56EBE9FA" w14:textId="77777777" w:rsidR="00007F53" w:rsidRDefault="00007F53" w:rsidP="00007F53">
      <w:pPr>
        <w:ind w:firstLineChars="400" w:firstLine="96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担当者　部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署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名　　　　　　　　　　氏　名</w:t>
      </w:r>
    </w:p>
    <w:p w14:paraId="337BF31D" w14:textId="77777777" w:rsidR="00DB04DE" w:rsidRDefault="00007F53" w:rsidP="00BC48D8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CN"/>
        </w:rPr>
        <w:t xml:space="preserve">　　　　　　　　</w:t>
      </w:r>
      <w:r>
        <w:rPr>
          <w:rFonts w:hint="eastAsia"/>
          <w:sz w:val="24"/>
          <w:lang w:eastAsia="zh-TW"/>
        </w:rPr>
        <w:t>電話番号</w:t>
      </w:r>
    </w:p>
    <w:p w14:paraId="352A6A77" w14:textId="77777777" w:rsidR="001715DC" w:rsidRDefault="00795A77" w:rsidP="001779B4">
      <w:pPr>
        <w:rPr>
          <w:rFonts w:hint="eastAsia"/>
          <w:sz w:val="24"/>
        </w:rPr>
      </w:pPr>
      <w:r w:rsidRPr="00795A77">
        <w:rPr>
          <w:rFonts w:ascii="ＭＳ 明朝" w:hAnsi="ＭＳ 明朝" w:hint="eastAsia"/>
          <w:sz w:val="24"/>
        </w:rPr>
        <w:t xml:space="preserve">　　　　　　　　Ｅ－ｍａｉ</w:t>
      </w:r>
    </w:p>
    <w:sectPr w:rsidR="001715DC" w:rsidSect="007A1001">
      <w:footerReference w:type="default" r:id="rId10"/>
      <w:pgSz w:w="11906" w:h="16838" w:code="9"/>
      <w:pgMar w:top="1701" w:right="1701" w:bottom="1701" w:left="1701" w:header="851" w:footer="737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15696" w14:textId="77777777" w:rsidR="00CC6816" w:rsidRDefault="00CC6816" w:rsidP="00B24F4D">
      <w:r>
        <w:separator/>
      </w:r>
    </w:p>
  </w:endnote>
  <w:endnote w:type="continuationSeparator" w:id="0">
    <w:p w14:paraId="1B30A5F2" w14:textId="77777777" w:rsidR="00CC6816" w:rsidRDefault="00CC6816" w:rsidP="00B2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5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8817" w14:textId="77777777" w:rsidR="00D06EEE" w:rsidRDefault="00D06E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4221" w14:textId="77777777" w:rsidR="00CC6816" w:rsidRDefault="00CC6816" w:rsidP="00B24F4D">
      <w:r>
        <w:separator/>
      </w:r>
    </w:p>
  </w:footnote>
  <w:footnote w:type="continuationSeparator" w:id="0">
    <w:p w14:paraId="5E92D07F" w14:textId="77777777" w:rsidR="00CC6816" w:rsidRDefault="00CC6816" w:rsidP="00B2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7039"/>
    <w:multiLevelType w:val="hybridMultilevel"/>
    <w:tmpl w:val="940634FE"/>
    <w:lvl w:ilvl="0" w:tplc="306AAA4C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1F302396"/>
    <w:multiLevelType w:val="hybridMultilevel"/>
    <w:tmpl w:val="4560CD24"/>
    <w:lvl w:ilvl="0" w:tplc="76AE85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DF076B"/>
    <w:multiLevelType w:val="hybridMultilevel"/>
    <w:tmpl w:val="4B8CB1BC"/>
    <w:lvl w:ilvl="0" w:tplc="E9FAD4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3119182">
    <w:abstractNumId w:val="0"/>
  </w:num>
  <w:num w:numId="2" w16cid:durableId="287275429">
    <w:abstractNumId w:val="2"/>
  </w:num>
  <w:num w:numId="3" w16cid:durableId="18548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2E"/>
    <w:rsid w:val="00003135"/>
    <w:rsid w:val="00007F53"/>
    <w:rsid w:val="00023B51"/>
    <w:rsid w:val="00036555"/>
    <w:rsid w:val="00063F8F"/>
    <w:rsid w:val="00093AEB"/>
    <w:rsid w:val="00095537"/>
    <w:rsid w:val="000B035F"/>
    <w:rsid w:val="000C4967"/>
    <w:rsid w:val="000E5D5B"/>
    <w:rsid w:val="001715DC"/>
    <w:rsid w:val="001779B4"/>
    <w:rsid w:val="00186A41"/>
    <w:rsid w:val="001A2F2C"/>
    <w:rsid w:val="001E70A0"/>
    <w:rsid w:val="001F5B09"/>
    <w:rsid w:val="00203C3E"/>
    <w:rsid w:val="00240C31"/>
    <w:rsid w:val="00276429"/>
    <w:rsid w:val="00283BA9"/>
    <w:rsid w:val="002B7A4D"/>
    <w:rsid w:val="002F6EBE"/>
    <w:rsid w:val="00315857"/>
    <w:rsid w:val="0036104D"/>
    <w:rsid w:val="00386F35"/>
    <w:rsid w:val="003F13E9"/>
    <w:rsid w:val="004026BF"/>
    <w:rsid w:val="004160F6"/>
    <w:rsid w:val="004448AE"/>
    <w:rsid w:val="00445EDB"/>
    <w:rsid w:val="004624C8"/>
    <w:rsid w:val="0049143B"/>
    <w:rsid w:val="00512B5A"/>
    <w:rsid w:val="0051313C"/>
    <w:rsid w:val="005311BF"/>
    <w:rsid w:val="005471F2"/>
    <w:rsid w:val="005475B5"/>
    <w:rsid w:val="0058714A"/>
    <w:rsid w:val="005B4654"/>
    <w:rsid w:val="005E4CE9"/>
    <w:rsid w:val="005E596F"/>
    <w:rsid w:val="00613082"/>
    <w:rsid w:val="00650455"/>
    <w:rsid w:val="00681E99"/>
    <w:rsid w:val="00686525"/>
    <w:rsid w:val="00690B69"/>
    <w:rsid w:val="0069282E"/>
    <w:rsid w:val="006A5A99"/>
    <w:rsid w:val="006E4102"/>
    <w:rsid w:val="00705595"/>
    <w:rsid w:val="0074464D"/>
    <w:rsid w:val="00790D0C"/>
    <w:rsid w:val="00794B84"/>
    <w:rsid w:val="00795A77"/>
    <w:rsid w:val="007A1001"/>
    <w:rsid w:val="007C75FF"/>
    <w:rsid w:val="007C7824"/>
    <w:rsid w:val="0081519C"/>
    <w:rsid w:val="00822927"/>
    <w:rsid w:val="00837516"/>
    <w:rsid w:val="00875092"/>
    <w:rsid w:val="0087639D"/>
    <w:rsid w:val="00876FD0"/>
    <w:rsid w:val="00890E99"/>
    <w:rsid w:val="00891DC5"/>
    <w:rsid w:val="00915F7E"/>
    <w:rsid w:val="0092039B"/>
    <w:rsid w:val="00921E01"/>
    <w:rsid w:val="00922DD8"/>
    <w:rsid w:val="009237A2"/>
    <w:rsid w:val="0099130E"/>
    <w:rsid w:val="009C158C"/>
    <w:rsid w:val="009C5B38"/>
    <w:rsid w:val="009E1457"/>
    <w:rsid w:val="009E3ECA"/>
    <w:rsid w:val="00A004AC"/>
    <w:rsid w:val="00A022B4"/>
    <w:rsid w:val="00A23AC9"/>
    <w:rsid w:val="00A2585B"/>
    <w:rsid w:val="00A42FB6"/>
    <w:rsid w:val="00A92C3C"/>
    <w:rsid w:val="00AA5BB0"/>
    <w:rsid w:val="00AB0CDC"/>
    <w:rsid w:val="00AD7D79"/>
    <w:rsid w:val="00AE754F"/>
    <w:rsid w:val="00B034C0"/>
    <w:rsid w:val="00B2391A"/>
    <w:rsid w:val="00B24F4D"/>
    <w:rsid w:val="00B33F1D"/>
    <w:rsid w:val="00B62B62"/>
    <w:rsid w:val="00BA5D27"/>
    <w:rsid w:val="00BC48D8"/>
    <w:rsid w:val="00C51285"/>
    <w:rsid w:val="00C70DF7"/>
    <w:rsid w:val="00CC6816"/>
    <w:rsid w:val="00CD2BF7"/>
    <w:rsid w:val="00D06EEE"/>
    <w:rsid w:val="00D14F08"/>
    <w:rsid w:val="00D156B1"/>
    <w:rsid w:val="00D31450"/>
    <w:rsid w:val="00D418CF"/>
    <w:rsid w:val="00D62375"/>
    <w:rsid w:val="00D76E8D"/>
    <w:rsid w:val="00D82913"/>
    <w:rsid w:val="00D962E9"/>
    <w:rsid w:val="00DB04DE"/>
    <w:rsid w:val="00DB62D0"/>
    <w:rsid w:val="00DD46CF"/>
    <w:rsid w:val="00DE468C"/>
    <w:rsid w:val="00DF4704"/>
    <w:rsid w:val="00E00B40"/>
    <w:rsid w:val="00E8055E"/>
    <w:rsid w:val="00E83E8C"/>
    <w:rsid w:val="00E9087B"/>
    <w:rsid w:val="00F3037E"/>
    <w:rsid w:val="00F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F5515E"/>
  <w15:chartTrackingRefBased/>
  <w15:docId w15:val="{206522A4-8A9A-4E85-BE42-2EB71112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82913"/>
  </w:style>
  <w:style w:type="paragraph" w:styleId="a4">
    <w:name w:val="header"/>
    <w:basedOn w:val="a"/>
    <w:link w:val="a5"/>
    <w:uiPriority w:val="99"/>
    <w:unhideWhenUsed/>
    <w:rsid w:val="00B24F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4F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4F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4F4D"/>
    <w:rPr>
      <w:kern w:val="2"/>
      <w:sz w:val="21"/>
      <w:szCs w:val="24"/>
    </w:rPr>
  </w:style>
  <w:style w:type="paragraph" w:customStyle="1" w:styleId="00">
    <w:name w:val="00　タイトル"/>
    <w:basedOn w:val="a"/>
    <w:rsid w:val="0074464D"/>
    <w:pPr>
      <w:autoSpaceDE w:val="0"/>
      <w:autoSpaceDN w:val="0"/>
      <w:spacing w:line="720" w:lineRule="auto"/>
      <w:jc w:val="center"/>
    </w:pPr>
    <w:rPr>
      <w:rFonts w:ascii="ＤＦ平成明朝体W5" w:eastAsia="ＤＦ平成明朝体W5"/>
      <w:sz w:val="28"/>
      <w:szCs w:val="20"/>
    </w:rPr>
  </w:style>
  <w:style w:type="paragraph" w:styleId="a8">
    <w:name w:val="Note Heading"/>
    <w:basedOn w:val="a"/>
    <w:next w:val="a"/>
    <w:link w:val="a9"/>
    <w:rsid w:val="00007F53"/>
    <w:pPr>
      <w:jc w:val="center"/>
    </w:pPr>
    <w:rPr>
      <w:sz w:val="24"/>
    </w:rPr>
  </w:style>
  <w:style w:type="character" w:customStyle="1" w:styleId="a9">
    <w:name w:val="記 (文字)"/>
    <w:link w:val="a8"/>
    <w:rsid w:val="00007F53"/>
    <w:rPr>
      <w:kern w:val="2"/>
      <w:sz w:val="24"/>
      <w:szCs w:val="24"/>
    </w:rPr>
  </w:style>
  <w:style w:type="paragraph" w:customStyle="1" w:styleId="031">
    <w:name w:val="03　(1)"/>
    <w:basedOn w:val="a"/>
    <w:rsid w:val="00007F53"/>
    <w:pPr>
      <w:tabs>
        <w:tab w:val="right" w:leader="dot" w:pos="9240"/>
      </w:tabs>
      <w:autoSpaceDE w:val="0"/>
      <w:autoSpaceDN w:val="0"/>
      <w:ind w:left="630" w:hanging="210"/>
    </w:pPr>
    <w:rPr>
      <w:rFonts w:ascii="ＭＳ 明朝"/>
      <w:szCs w:val="20"/>
    </w:rPr>
  </w:style>
  <w:style w:type="paragraph" w:customStyle="1" w:styleId="000">
    <w:name w:val="00　タイトル（明朝）"/>
    <w:basedOn w:val="a"/>
    <w:rsid w:val="00007F53"/>
    <w:pPr>
      <w:tabs>
        <w:tab w:val="right" w:leader="dot" w:pos="9240"/>
      </w:tabs>
      <w:autoSpaceDE w:val="0"/>
      <w:autoSpaceDN w:val="0"/>
      <w:spacing w:line="720" w:lineRule="auto"/>
      <w:jc w:val="center"/>
    </w:pPr>
    <w:rPr>
      <w:rFonts w:ascii="ＤＦ平成明朝体W5" w:eastAsia="ＤＦ平成明朝体W5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2375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623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C5A5BAA7236C449D63F5333F0399B8" ma:contentTypeVersion="11" ma:contentTypeDescription="新しいドキュメントを作成します。" ma:contentTypeScope="" ma:versionID="a565e9ec62b1bbd9de68502d215f32d5">
  <xsd:schema xmlns:xsd="http://www.w3.org/2001/XMLSchema" xmlns:xs="http://www.w3.org/2001/XMLSchema" xmlns:p="http://schemas.microsoft.com/office/2006/metadata/properties" xmlns:ns2="cb5426df-6bcd-4025-8541-362061e0128b" xmlns:ns3="3a28ab60-4ad0-4e40-aed6-cbcb43ad2ed1" targetNamespace="http://schemas.microsoft.com/office/2006/metadata/properties" ma:root="true" ma:fieldsID="027c1ed8e1c957902c20af505abbb4bb" ns2:_="" ns3:_="">
    <xsd:import namespace="cb5426df-6bcd-4025-8541-362061e0128b"/>
    <xsd:import namespace="3a28ab60-4ad0-4e40-aed6-cbcb43ad2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26df-6bcd-4025-8541-362061e01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ab60-4ad0-4e40-aed6-cbcb43ad2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D441A-9EED-4B4E-ACCC-BC13625AD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21C50-FD43-44F5-AB7A-24AF14713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426df-6bcd-4025-8541-362061e0128b"/>
    <ds:schemaRef ds:uri="3a28ab60-4ad0-4e40-aed6-cbcb43ad2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3EDB1-248E-4CD7-81AE-A0D7D5E335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　　く　　じ</vt:lpstr>
      <vt:lpstr>も　　く　　じ</vt:lpstr>
    </vt:vector>
  </TitlesOfParts>
  <Company>HP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　　く　　じ</dc:title>
  <dc:subject/>
  <dc:creator>SHINKO003</dc:creator>
  <cp:keywords/>
  <cp:lastModifiedBy>本多 友和</cp:lastModifiedBy>
  <cp:revision>2</cp:revision>
  <cp:lastPrinted>2017-06-08T06:20:00Z</cp:lastPrinted>
  <dcterms:created xsi:type="dcterms:W3CDTF">2022-04-06T22:27:00Z</dcterms:created>
  <dcterms:modified xsi:type="dcterms:W3CDTF">2022-04-06T22:27:00Z</dcterms:modified>
</cp:coreProperties>
</file>